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FD" w:rsidRPr="00876F66" w:rsidRDefault="00F121FD" w:rsidP="00F121FD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rFonts w:ascii="Times New Roman" w:hAnsi="Times New Roman"/>
          <w:b/>
          <w:smallCaps/>
          <w:noProof/>
          <w:kern w:val="28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C3378" wp14:editId="333F6606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5035" cy="1236345"/>
                <wp:effectExtent l="0" t="0" r="0" b="1905"/>
                <wp:wrapSquare wrapText="bothSides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1FD" w:rsidRDefault="00F121FD" w:rsidP="00F121FD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EC88C88" wp14:editId="3EC3EABD">
                                  <wp:extent cx="914400" cy="1185545"/>
                                  <wp:effectExtent l="0" t="0" r="0" b="0"/>
                                  <wp:docPr id="1" name="Рисунок 1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5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-18pt;margin-top:0;width:72.05pt;height:97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a/hgIAAP8EAAAOAAAAZHJzL2Uyb0RvYy54bWysVEtu2zAQ3RfoHQjuHUmO7FhC5CB2qqJA&#10;+gHSHoCmKIsoRRIkYyktcpaeoqsCPYOP1CFlOUk/QFFUC2pIDh/fzLzh+UXfCrRjxnIlC5ycxBgx&#10;SVXF5bbAH96XkwVG1hFZEaEkK/Ads/hi+fzZeadzNlWNEhUzCECkzTtd4MY5nUeRpQ1riT1RmknY&#10;rJVpiYOp2UaVIR2gtyKaxvE86pSptFGUWQurV8MmXgb8umbUva1ryxwSBQZuLowmjBs/Rstzkm8N&#10;0Q2nBxrkH1i0hEu49Ah1RRxBt4b/AtVyapRVtTuhqo1UXXPKQgwQTRL/FM1NQzQLsUByrD6myf4/&#10;WPpm984gXkHtID2StFCj/Zf99/23/VcES5CfTtsc3G40OLp+pXrwDbFafa3oR4ukWjdEbtmlMapr&#10;GKmAX+JPRo+ODjjWg2y616qCe8itUwGor03rkwfpQIAORO6OtWG9QxQWs2QWn84worCVTE/np+ks&#10;XEHy8bQ21r1kqkXeKLCB2gd0sru2zrMh+ejiL7NK8KrkQoSJ2W7WwqAdAZ2U4TugP3ET0jtL5Y8N&#10;iMMKkIQ7/J6nG+r+OUumabyaZpNyvjibpGU6m2Rn8WISJ9kqm8dpll6V955gkuYNryomr7lkowaT&#10;9O9qfOiGQT1BhaiDZM2ms6FEfwwyDt/vgmy5g5YUvC3w4uhEcl/YF7KCsEnuCBeDHT2lH7IMORj/&#10;IStBBr7ygwZcv+kBxWtjo6o7EIRRUC+oOrwjYDTKfMKog54ssIRHAyPxSoKkfPuOhhmNzWgQSeFg&#10;gR1Gg7l2Q5vfasO3DeCOor0E2ZU8KOKBw0Gs0GWB+uFF8G38eB68Ht6t5Q8AAAD//wMAUEsDBBQA&#10;BgAIAAAAIQAvkpMs3wAAAAgBAAAPAAAAZHJzL2Rvd25yZXYueG1sTI9BT8MwDIXvSPyHyEhc0JYW&#10;0Bil6QRDOyEhWLe715i2kDhVk7WFX092gotl6z09fy9fTdaIgXrfOlaQzhMQxJXTLdcKduVmtgTh&#10;A7JG45gUfJOHVXF+lmOm3cjvNGxDLWII+wwVNCF0mZS+asiin7uOOGofrrcY4tnXUvc4xnBr5HWS&#10;LKTFluOHBjtaN1R9bY9WwedQ1hv9NI3NOn0p365ef/YGn5W6vJgeH0AEmsKfGU74ER2KyHRwR9Ze&#10;GAWzm0XsEhTEeZKTZQriEJf72zuQRS7/Fyh+AQAA//8DAFBLAQItABQABgAIAAAAIQC2gziS/gAA&#10;AOEBAAATAAAAAAAAAAAAAAAAAAAAAABbQ29udGVudF9UeXBlc10ueG1sUEsBAi0AFAAGAAgAAAAh&#10;ADj9If/WAAAAlAEAAAsAAAAAAAAAAAAAAAAALwEAAF9yZWxzLy5yZWxzUEsBAi0AFAAGAAgAAAAh&#10;AIuI1r+GAgAA/wQAAA4AAAAAAAAAAAAAAAAALgIAAGRycy9lMm9Eb2MueG1sUEsBAi0AFAAGAAgA&#10;AAAhAC+SkyzfAAAACAEAAA8AAAAAAAAAAAAAAAAA4AQAAGRycy9kb3ducmV2LnhtbFBLBQYAAAAA&#10;BAAEAPMAAADsBQAAAAA=&#10;" stroked="f">
                <v:textbox style="mso-fit-shape-to-text:t" inset="0,0,0,0">
                  <w:txbxContent>
                    <w:p w:rsidR="00F121FD" w:rsidRDefault="00F121FD" w:rsidP="00F121FD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0EC88C88" wp14:editId="3EC3EABD">
                            <wp:extent cx="914400" cy="1185545"/>
                            <wp:effectExtent l="0" t="0" r="0" b="0"/>
                            <wp:docPr id="1" name="Рисунок 1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397E">
        <w:rPr>
          <w:rFonts w:ascii="Times New Roman" w:hAnsi="Times New Roman"/>
          <w:b/>
          <w:smallCaps/>
          <w:sz w:val="28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F121FD" w:rsidRPr="00876F66" w:rsidRDefault="00F121FD" w:rsidP="00F121FD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</w:t>
      </w:r>
      <w:proofErr w:type="gramStart"/>
      <w:r w:rsidRPr="00876F66">
        <w:rPr>
          <w:rFonts w:ascii="Times New Roman" w:hAnsi="Times New Roman"/>
          <w:sz w:val="15"/>
          <w:szCs w:val="15"/>
        </w:rPr>
        <w:t>.М</w:t>
      </w:r>
      <w:proofErr w:type="gramEnd"/>
      <w:r w:rsidRPr="00876F66">
        <w:rPr>
          <w:rFonts w:ascii="Times New Roman" w:hAnsi="Times New Roman"/>
          <w:sz w:val="15"/>
          <w:szCs w:val="15"/>
        </w:rPr>
        <w:t>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(34139 )3-27-41,</w:t>
      </w:r>
    </w:p>
    <w:p w:rsidR="00F121FD" w:rsidRPr="00876F66" w:rsidRDefault="00F121FD" w:rsidP="00F121FD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876F66">
        <w:rPr>
          <w:rFonts w:ascii="Times New Roman" w:hAnsi="Times New Roman"/>
          <w:sz w:val="15"/>
          <w:szCs w:val="15"/>
        </w:rPr>
        <w:t>е</w:t>
      </w:r>
      <w:proofErr w:type="gramEnd"/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F121FD" w:rsidRPr="00876F66" w:rsidRDefault="00F121FD" w:rsidP="00F121F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0B1D8C" wp14:editId="0C797FCB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m8XAIAAG8EAAAOAAAAZHJzL2Uyb0RvYy54bWysVNFu0zAUfUfiH6y8d0m6dlujpRNqWl4G&#10;TNr4ANd2GmuObdle0wohwZ6R9gn8Ag8gTRrwDekfce2mhcELQuTBubavT8499zinZ6taoCUzliuZ&#10;R+lBEiEmiaJcLvLo9dWsdxIh67CkWCjJ8mjNbHQ2fvrktNEZ66tKCcoMAhBps0bnUeWczuLYkorV&#10;2B4ozSRslsrU2MHULGJqcAPotYj7SXIUN8pQbRRh1sJqsd2MxgG/LBlxr8rSModEHgE3F0YTxrkf&#10;4/EpzhYG64qTjgb+BxY15hI+uocqsMPoxvA/oGpOjLKqdAdE1bEqS05YqAGqSZPfqrmssGahFhDH&#10;6r1M9v/BkpfLC4M4hd6lEZK4hh61HzfvNnft1/bT5g5t3rff2y/t5/a+/dbeb24hfth8gNhvtg/d&#10;8h2C46Blo20GkBN5YbwaZCUv9bki1xZJNamwXLBQ09Vaw3fCifjRET+xGhjNmxeKQg6+cSoIuypN&#10;7SFBMrQK/Vvv+8dWDhFYHCXpMTSZwE6a9g9HQ08pxtnurDbWPWeqRj7II8GlVxdneHlu3TZ1l+KX&#10;pZpxIYJDhERNHg2P06HHrzXo5cAx11dV13erBKc+3R+0ZjGfCIOW2LsuPB2TR2lG3Uga4CuG6bSL&#10;HeZiGwNzIT0e1AcEu2hrqzejZDQ9mZ4MeoP+0bQ3SIqi92w2GfSOZunxsDgsJpMifeurSwdZxSll&#10;0rPbWTwd/J2Fusu2Nefe5Hth4sfoQWwgu3sH0qHBvqdbd8wVXV8YL7bvNbg6JHc30F+bX+ch6+d/&#10;YvwDAAD//wMAUEsDBBQABgAIAAAAIQBtiogi3AAAAAsBAAAPAAAAZHJzL2Rvd25yZXYueG1sTI/B&#10;TsMwDIbvSLxDZCRuLBkrpSpNp4mJB6Bw4Jg1pq1InCrJtsLT453g5l/+9Ptzs128EyeMaQqkYb1S&#10;IJD6YCcaNLy/vdxVIFI2ZI0LhBq+McG2vb5qTG3DmV7x1OVBcAml2mgYc55rKVM/ojdpFWYk3n2G&#10;6E3mGAdpozlzuXfyXqlSejMRXxjNjM8j9l/d0WvognL7Zbdx3U9VfOxDX83xIWl9e7PsnkBkXPIf&#10;DBd9VoeWnQ7hSDYJx1kpVTDLU/kI4kKodVGCOGjYFAXItpH/f2h/AQAA//8DAFBLAQItABQABgAI&#10;AAAAIQC2gziS/gAAAOEBAAATAAAAAAAAAAAAAAAAAAAAAABbQ29udGVudF9UeXBlc10ueG1sUEsB&#10;Ai0AFAAGAAgAAAAhADj9If/WAAAAlAEAAAsAAAAAAAAAAAAAAAAALwEAAF9yZWxzLy5yZWxzUEsB&#10;Ai0AFAAGAAgAAAAhABrMGbxcAgAAbwQAAA4AAAAAAAAAAAAAAAAALgIAAGRycy9lMm9Eb2MueG1s&#10;UEsBAi0AFAAGAAgAAAAhAG2KiCLcAAAACwEAAA8AAAAAAAAAAAAAAAAAtgQAAGRycy9kb3ducmV2&#10;LnhtbFBLBQYAAAAABAAEAPMAAAC/BQAAAAA=&#10;" o:allowincell="f" strokeweight="4.5pt">
                <v:stroke linestyle="thickThin"/>
              </v:line>
            </w:pict>
          </mc:Fallback>
        </mc:AlternateContent>
      </w:r>
    </w:p>
    <w:p w:rsidR="00F121FD" w:rsidRPr="00A958AC" w:rsidRDefault="00F121FD" w:rsidP="00F121F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F121FD" w:rsidRDefault="0000397E" w:rsidP="00F121F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26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F121FD" w:rsidRDefault="00F121FD" w:rsidP="00F121F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F121FD" w:rsidRDefault="00F121FD" w:rsidP="00F121FD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РЕШЕНИЕ                                                                    № 1.1</w:t>
      </w:r>
    </w:p>
    <w:p w:rsidR="00F121FD" w:rsidRPr="00B51683" w:rsidRDefault="00F121FD" w:rsidP="00F121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F121FD" w:rsidRDefault="00F121FD" w:rsidP="00F121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F121FD" w:rsidRPr="00B51683" w:rsidRDefault="00F121FD" w:rsidP="00F121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1FD" w:rsidRPr="00351633" w:rsidRDefault="00F121FD" w:rsidP="00F121F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21FD" w:rsidRDefault="00F121FD" w:rsidP="00F121FD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</w:t>
      </w:r>
      <w:r w:rsidR="0089559C">
        <w:rPr>
          <w:rFonts w:ascii="Times New Roman" w:hAnsi="Times New Roman"/>
          <w:b/>
          <w:sz w:val="24"/>
          <w:szCs w:val="28"/>
        </w:rPr>
        <w:t>7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89559C">
        <w:rPr>
          <w:rFonts w:ascii="Times New Roman" w:hAnsi="Times New Roman"/>
          <w:b/>
          <w:sz w:val="24"/>
          <w:szCs w:val="28"/>
        </w:rPr>
        <w:t xml:space="preserve"> января</w:t>
      </w:r>
      <w:r>
        <w:rPr>
          <w:rFonts w:ascii="Times New Roman" w:hAnsi="Times New Roman"/>
          <w:b/>
          <w:sz w:val="24"/>
          <w:szCs w:val="28"/>
        </w:rPr>
        <w:t xml:space="preserve">  201</w:t>
      </w:r>
      <w:r w:rsidR="0089559C">
        <w:rPr>
          <w:rFonts w:ascii="Times New Roman" w:hAnsi="Times New Roman"/>
          <w:b/>
          <w:sz w:val="24"/>
          <w:szCs w:val="28"/>
        </w:rPr>
        <w:t>8</w:t>
      </w:r>
      <w:r>
        <w:rPr>
          <w:rFonts w:ascii="Times New Roman" w:hAnsi="Times New Roman"/>
          <w:b/>
          <w:sz w:val="24"/>
          <w:szCs w:val="28"/>
        </w:rPr>
        <w:t xml:space="preserve"> года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8"/>
        </w:rPr>
        <w:t>г</w:t>
      </w:r>
      <w:proofErr w:type="gramStart"/>
      <w:r>
        <w:rPr>
          <w:rFonts w:ascii="Times New Roman" w:hAnsi="Times New Roman"/>
          <w:b/>
          <w:sz w:val="24"/>
          <w:szCs w:val="28"/>
        </w:rPr>
        <w:t>.М</w:t>
      </w:r>
      <w:proofErr w:type="gramEnd"/>
      <w:r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F121FD" w:rsidRDefault="00F121FD" w:rsidP="00F121FD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F121FD" w:rsidRDefault="00F121FD" w:rsidP="00F121FD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F121FD" w:rsidRDefault="00F121FD" w:rsidP="0089559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О </w:t>
      </w:r>
      <w:r w:rsidR="0089559C">
        <w:rPr>
          <w:rFonts w:ascii="Times New Roman" w:hAnsi="Times New Roman"/>
          <w:b/>
          <w:sz w:val="24"/>
          <w:szCs w:val="24"/>
        </w:rPr>
        <w:t>выдвижении и регистрации кандидатов на пост Президента Российской Федерации</w:t>
      </w:r>
    </w:p>
    <w:p w:rsidR="0089559C" w:rsidRDefault="0089559C" w:rsidP="0089559C">
      <w:pPr>
        <w:pStyle w:val="1"/>
        <w:jc w:val="center"/>
        <w:rPr>
          <w:rFonts w:ascii="Times New Roman" w:hAnsi="Times New Roman"/>
          <w:bCs/>
          <w:sz w:val="24"/>
          <w:szCs w:val="24"/>
        </w:rPr>
      </w:pPr>
    </w:p>
    <w:p w:rsidR="0089559C" w:rsidRPr="006E79D2" w:rsidRDefault="0089559C" w:rsidP="0089559C">
      <w:pPr>
        <w:pStyle w:val="1"/>
        <w:jc w:val="center"/>
        <w:rPr>
          <w:rFonts w:ascii="Times New Roman" w:hAnsi="Times New Roman"/>
          <w:bCs/>
          <w:sz w:val="24"/>
          <w:szCs w:val="24"/>
        </w:rPr>
      </w:pPr>
    </w:p>
    <w:p w:rsidR="0089559C" w:rsidRDefault="00F121FD" w:rsidP="0089559C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Cs/>
          <w:sz w:val="24"/>
          <w:szCs w:val="24"/>
        </w:rPr>
        <w:tab/>
      </w:r>
      <w:r w:rsidRPr="006E79D2">
        <w:rPr>
          <w:rFonts w:ascii="Times New Roman" w:hAnsi="Times New Roman"/>
          <w:bCs/>
          <w:sz w:val="24"/>
          <w:szCs w:val="24"/>
        </w:rPr>
        <w:tab/>
        <w:t xml:space="preserve">Заслушав на заседании Политсовета Местного отделения  </w:t>
      </w:r>
      <w:proofErr w:type="spellStart"/>
      <w:r w:rsidRPr="006E79D2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6E79D2">
        <w:rPr>
          <w:rFonts w:ascii="Times New Roman" w:hAnsi="Times New Roman"/>
          <w:bCs/>
          <w:sz w:val="24"/>
          <w:szCs w:val="24"/>
        </w:rPr>
        <w:t xml:space="preserve"> района  Партии </w:t>
      </w:r>
      <w:r w:rsidRPr="006E79D2">
        <w:rPr>
          <w:rFonts w:ascii="Times New Roman" w:hAnsi="Times New Roman"/>
          <w:b/>
          <w:bCs/>
          <w:sz w:val="24"/>
          <w:szCs w:val="24"/>
        </w:rPr>
        <w:t>«ЕДИНАЯ РОССИЯ»</w:t>
      </w:r>
      <w:r w:rsidRPr="006E79D2">
        <w:rPr>
          <w:rFonts w:ascii="Times New Roman" w:hAnsi="Times New Roman"/>
          <w:bCs/>
          <w:sz w:val="24"/>
          <w:szCs w:val="24"/>
        </w:rPr>
        <w:t xml:space="preserve"> секретаря Политсовета </w:t>
      </w:r>
      <w:proofErr w:type="spellStart"/>
      <w:r w:rsidRPr="006E79D2">
        <w:rPr>
          <w:rFonts w:ascii="Times New Roman" w:hAnsi="Times New Roman"/>
          <w:bCs/>
          <w:sz w:val="24"/>
          <w:szCs w:val="24"/>
        </w:rPr>
        <w:t>Королькову</w:t>
      </w:r>
      <w:proofErr w:type="spellEnd"/>
      <w:r w:rsidRPr="006E79D2">
        <w:rPr>
          <w:rFonts w:ascii="Times New Roman" w:hAnsi="Times New Roman"/>
          <w:bCs/>
          <w:sz w:val="24"/>
          <w:szCs w:val="24"/>
        </w:rPr>
        <w:t xml:space="preserve"> Г.П. о </w:t>
      </w:r>
      <w:r w:rsidR="0089559C" w:rsidRPr="0089559C">
        <w:rPr>
          <w:rFonts w:ascii="Times New Roman" w:hAnsi="Times New Roman"/>
          <w:sz w:val="24"/>
          <w:szCs w:val="24"/>
        </w:rPr>
        <w:t xml:space="preserve"> выдвижении и регистрации кандидатов на пост Президента Российской Федерации</w:t>
      </w:r>
      <w:r w:rsidR="0089559C">
        <w:rPr>
          <w:rFonts w:ascii="Times New Roman" w:hAnsi="Times New Roman"/>
          <w:sz w:val="24"/>
          <w:szCs w:val="24"/>
        </w:rPr>
        <w:t>,</w:t>
      </w:r>
    </w:p>
    <w:p w:rsidR="00F121FD" w:rsidRPr="006E79D2" w:rsidRDefault="00F121FD" w:rsidP="0089559C">
      <w:pPr>
        <w:spacing w:before="0"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E79D2">
        <w:rPr>
          <w:rFonts w:ascii="Times New Roman" w:eastAsia="Calibri" w:hAnsi="Times New Roman"/>
          <w:bCs/>
          <w:sz w:val="24"/>
          <w:szCs w:val="24"/>
        </w:rPr>
        <w:t xml:space="preserve">политсовет </w:t>
      </w:r>
      <w:r w:rsidRPr="006E79D2">
        <w:rPr>
          <w:rFonts w:ascii="Times New Roman" w:eastAsia="Calibri" w:hAnsi="Times New Roman"/>
          <w:b/>
          <w:bCs/>
          <w:sz w:val="24"/>
          <w:szCs w:val="24"/>
        </w:rPr>
        <w:t>РЕШАЕТ:</w:t>
      </w:r>
    </w:p>
    <w:p w:rsidR="00F121FD" w:rsidRPr="006E79D2" w:rsidRDefault="00F121FD" w:rsidP="0089559C">
      <w:pPr>
        <w:autoSpaceDE/>
        <w:autoSpaceDN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F121FD" w:rsidRPr="006E79D2" w:rsidRDefault="0089559C" w:rsidP="0089559C">
      <w:pPr>
        <w:pStyle w:val="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1.  </w:t>
      </w:r>
      <w:r w:rsidR="00F121FD" w:rsidRPr="006E79D2">
        <w:rPr>
          <w:rFonts w:ascii="Times New Roman" w:hAnsi="Times New Roman"/>
          <w:bCs/>
          <w:sz w:val="24"/>
          <w:szCs w:val="24"/>
        </w:rPr>
        <w:t>Информацию</w:t>
      </w:r>
      <w:r w:rsidRPr="0089559C">
        <w:rPr>
          <w:rFonts w:ascii="Times New Roman" w:hAnsi="Times New Roman"/>
          <w:b/>
          <w:sz w:val="24"/>
          <w:szCs w:val="24"/>
        </w:rPr>
        <w:t xml:space="preserve"> </w:t>
      </w:r>
      <w:r w:rsidRPr="0089559C">
        <w:rPr>
          <w:rFonts w:ascii="Times New Roman" w:hAnsi="Times New Roman"/>
          <w:sz w:val="24"/>
          <w:szCs w:val="24"/>
        </w:rPr>
        <w:t>о</w:t>
      </w:r>
      <w:r w:rsidRPr="0089559C">
        <w:rPr>
          <w:rFonts w:ascii="Times New Roman" w:hAnsi="Times New Roman"/>
          <w:sz w:val="24"/>
          <w:szCs w:val="24"/>
        </w:rPr>
        <w:t xml:space="preserve"> выдвижении и регистрации кандидатов на пост Президента Российской Федерации</w:t>
      </w:r>
      <w:r w:rsidR="00F121FD" w:rsidRPr="006E79D2">
        <w:rPr>
          <w:rFonts w:ascii="Times New Roman" w:hAnsi="Times New Roman"/>
          <w:bCs/>
          <w:sz w:val="24"/>
          <w:szCs w:val="24"/>
        </w:rPr>
        <w:t xml:space="preserve"> принять к сведению. </w:t>
      </w:r>
    </w:p>
    <w:p w:rsidR="00F121FD" w:rsidRPr="006E79D2" w:rsidRDefault="00F121FD" w:rsidP="0089559C">
      <w:pPr>
        <w:autoSpaceDE/>
        <w:autoSpaceDN/>
        <w:spacing w:before="0"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121FD" w:rsidRPr="006E79D2" w:rsidRDefault="00F121FD" w:rsidP="00F121FD">
      <w:pPr>
        <w:autoSpaceDE/>
        <w:autoSpaceDN/>
        <w:spacing w:before="0" w:after="0"/>
        <w:jc w:val="both"/>
        <w:rPr>
          <w:rFonts w:ascii="Times New Roman" w:eastAsia="Calibri" w:hAnsi="Times New Roman"/>
          <w:b/>
          <w:bCs/>
          <w:color w:val="FF0000"/>
          <w:sz w:val="24"/>
          <w:szCs w:val="24"/>
        </w:rPr>
      </w:pPr>
    </w:p>
    <w:p w:rsidR="00F121FD" w:rsidRPr="006E79D2" w:rsidRDefault="00F121FD" w:rsidP="00F121F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121FD" w:rsidRPr="006E79D2" w:rsidRDefault="00F121FD" w:rsidP="00F121F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121FD" w:rsidRPr="006E79D2" w:rsidRDefault="00F121FD" w:rsidP="00F121F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121FD" w:rsidRPr="006E79D2" w:rsidRDefault="00F121FD" w:rsidP="00F121F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121FD" w:rsidRPr="006E79D2" w:rsidRDefault="00F121FD" w:rsidP="00F121FD">
      <w:pPr>
        <w:pStyle w:val="a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>Секретарь</w:t>
      </w:r>
    </w:p>
    <w:p w:rsidR="00F121FD" w:rsidRPr="006E79D2" w:rsidRDefault="00F121FD" w:rsidP="00F121FD">
      <w:pPr>
        <w:pStyle w:val="a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6E79D2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6E79D2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F121FD" w:rsidRPr="006E79D2" w:rsidRDefault="00F121FD" w:rsidP="00F121FD">
      <w:pPr>
        <w:pStyle w:val="a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                              </w:t>
      </w:r>
      <w:proofErr w:type="spellStart"/>
      <w:r w:rsidRPr="006E79D2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 w:rsidRPr="006E79D2">
        <w:rPr>
          <w:rFonts w:ascii="Times New Roman" w:hAnsi="Times New Roman"/>
          <w:b/>
          <w:sz w:val="24"/>
          <w:szCs w:val="24"/>
        </w:rPr>
        <w:t xml:space="preserve">     </w:t>
      </w:r>
    </w:p>
    <w:p w:rsidR="00F121FD" w:rsidRPr="006E79D2" w:rsidRDefault="00F121FD" w:rsidP="00F12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21FD" w:rsidRPr="006E79D2" w:rsidRDefault="00F121FD" w:rsidP="00F12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21FD" w:rsidRPr="006E79D2" w:rsidRDefault="00F121FD" w:rsidP="00F12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21FD" w:rsidRPr="006E79D2" w:rsidRDefault="00F121FD" w:rsidP="00F12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21FD" w:rsidRPr="006E79D2" w:rsidRDefault="00F121FD" w:rsidP="00F12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21FD" w:rsidRPr="006E79D2" w:rsidRDefault="00F121FD" w:rsidP="00F12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21FD" w:rsidRPr="006E79D2" w:rsidRDefault="00F121FD" w:rsidP="00F12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21FD" w:rsidRPr="006E79D2" w:rsidRDefault="00F121FD" w:rsidP="00F12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21FD" w:rsidRPr="006E79D2" w:rsidRDefault="00F121FD" w:rsidP="00F121FD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6E79D2">
        <w:rPr>
          <w:rFonts w:ascii="Times New Roman" w:hAnsi="Times New Roman"/>
          <w:b/>
          <w:smallCaps/>
          <w:noProof/>
          <w:kern w:val="28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3984B" wp14:editId="6DF65347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5035" cy="1236345"/>
                <wp:effectExtent l="0" t="0" r="0" b="190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1FD" w:rsidRDefault="00F121FD" w:rsidP="00F121FD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6939D4A" wp14:editId="3805CF77">
                                  <wp:extent cx="914400" cy="1185545"/>
                                  <wp:effectExtent l="0" t="0" r="0" b="0"/>
                                  <wp:docPr id="4" name="Рисунок 4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5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18pt;margin-top:0;width:72.05pt;height:97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1ahwIAAAQFAAAOAAAAZHJzL2Uyb0RvYy54bWysVNtu3CAQfa/Uf0C8b3yJd7O24o1yqatK&#10;6UVK+wEsxmtUDAjI2mmVb+lX9KlSv2E/qQNeb5JepKqqH/AAw2FmzhlOz4ZOoC0zlitZ4uQoxohJ&#10;qmouNyX+8L6aLTGyjsiaCCVZie+YxWer589Oe12wVLVK1MwgAJG26HWJW+d0EUWWtqwj9khpJmGz&#10;UaYjDqZmE9WG9IDeiSiN40XUK1NroyizFlavxk28CvhNw6h72zSWOSRKDLG5MJowrv0YrU5JsTFE&#10;t5zuwyD/EEVHuIRLD1BXxBF0a/gvUB2nRlnVuCOqukg1Dacs5ADZJPFP2dy0RLOQCxTH6kOZ7P+D&#10;pW+27wzidYlTjCTpgKLdl9333bfdV5T66vTaFuB0o8HNDRdqAJZDplZfK/rRIqkuWyI37NwY1beM&#10;1BBd4k9Gj46OONaDrPvXqoZryK1TAWhoTOdLB8VAgA4s3R2YYYNDFBbzZB4fzzGisJWkx4vjbB6u&#10;IMV0WhvrXjLVIW+U2ADzAZ1sr63z0ZBicvGXWSV4XXEhwsRs1pfCoC0BlVTh26M/cRPSO0vlj42I&#10;4woECXf4PR9uYP1znqRZfJHms2qxPJllVTaf5SfxchYn+UW+iLM8u6rufYBJVrS8rpm85pJNCkyy&#10;v2N43wujdoIGUQ/FmqfzkaI/JhmH73dJdtxBQwrelXh5cCKFJ/aFrCFtUjjCxWhHT8MPVYYaTP9Q&#10;lSADz/yoATesh6C3oBEvkbWq70AXRgFtQD48JmC0ynzCqIfGLLGElwMj8UqCsnwPT4aZjPVkEEnh&#10;YIkdRqN56cZev9WGb1rAnbR7DuqreBDGQwx7zUKrhQz2z4Lv5cfz4PXweK1+AAAA//8DAFBLAwQU&#10;AAYACAAAACEAL5KTLN8AAAAIAQAADwAAAGRycy9kb3ducmV2LnhtbEyPQU/DMAyF70j8h8hIXNCW&#10;FtAYpekEQzshIVi3u9eYtpA4VZO1hV9PdoKLZes9PX8vX03WiIF63zpWkM4TEMSV0y3XCnblZrYE&#10;4QOyRuOYFHyTh1VxfpZjpt3I7zRsQy1iCPsMFTQhdJmUvmrIop+7jjhqH663GOLZ11L3OMZwa+R1&#10;kiykxZbjhwY7WjdUfW2PVsHnUNYb/TSNzTp9Kd+uXn/2Bp+VuryYHh9ABJrCnxlO+BEdish0cEfW&#10;XhgFs5tF7BIUxHmSk2UK4hCX+9s7kEUu/xcofgEAAP//AwBQSwECLQAUAAYACAAAACEAtoM4kv4A&#10;AADhAQAAEwAAAAAAAAAAAAAAAAAAAAAAW0NvbnRlbnRfVHlwZXNdLnhtbFBLAQItABQABgAIAAAA&#10;IQA4/SH/1gAAAJQBAAALAAAAAAAAAAAAAAAAAC8BAABfcmVscy8ucmVsc1BLAQItABQABgAIAAAA&#10;IQDYiX1ahwIAAAQFAAAOAAAAAAAAAAAAAAAAAC4CAABkcnMvZTJvRG9jLnhtbFBLAQItABQABgAI&#10;AAAAIQAvkpMs3wAAAAgBAAAPAAAAAAAAAAAAAAAAAOEEAABkcnMvZG93bnJldi54bWxQSwUGAAAA&#10;AAQABADzAAAA7QUAAAAA&#10;" stroked="f">
                <v:textbox style="mso-fit-shape-to-text:t" inset="0,0,0,0">
                  <w:txbxContent>
                    <w:p w:rsidR="00F121FD" w:rsidRDefault="00F121FD" w:rsidP="00F121FD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16939D4A" wp14:editId="3805CF77">
                            <wp:extent cx="914400" cy="1185545"/>
                            <wp:effectExtent l="0" t="0" r="0" b="0"/>
                            <wp:docPr id="4" name="Рисунок 4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397E">
        <w:rPr>
          <w:rFonts w:ascii="Times New Roman" w:hAnsi="Times New Roman"/>
          <w:b/>
          <w:smallCaps/>
          <w:sz w:val="24"/>
          <w:szCs w:val="24"/>
        </w:rPr>
        <w:pict>
          <v:shape id="_x0000_i1027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F121FD" w:rsidRPr="00490D41" w:rsidRDefault="00F121FD" w:rsidP="00F121FD">
      <w:pPr>
        <w:autoSpaceDE/>
        <w:autoSpaceDN/>
        <w:spacing w:before="60" w:after="0"/>
        <w:jc w:val="center"/>
        <w:rPr>
          <w:rFonts w:ascii="Times New Roman" w:hAnsi="Times New Roman"/>
          <w:sz w:val="22"/>
          <w:lang w:val="en-US"/>
        </w:rPr>
      </w:pPr>
      <w:r w:rsidRPr="00490D41">
        <w:rPr>
          <w:rFonts w:ascii="Times New Roman" w:hAnsi="Times New Roman"/>
          <w:sz w:val="22"/>
        </w:rPr>
        <w:t xml:space="preserve">427780, Удмуртская Республика, </w:t>
      </w:r>
      <w:proofErr w:type="spellStart"/>
      <w:r w:rsidRPr="00490D41">
        <w:rPr>
          <w:rFonts w:ascii="Times New Roman" w:hAnsi="Times New Roman"/>
          <w:sz w:val="22"/>
        </w:rPr>
        <w:t>г</w:t>
      </w:r>
      <w:proofErr w:type="gramStart"/>
      <w:r w:rsidRPr="00490D41">
        <w:rPr>
          <w:rFonts w:ascii="Times New Roman" w:hAnsi="Times New Roman"/>
          <w:sz w:val="22"/>
        </w:rPr>
        <w:t>.М</w:t>
      </w:r>
      <w:proofErr w:type="gramEnd"/>
      <w:r w:rsidRPr="00490D41">
        <w:rPr>
          <w:rFonts w:ascii="Times New Roman" w:hAnsi="Times New Roman"/>
          <w:sz w:val="22"/>
        </w:rPr>
        <w:t>ожга</w:t>
      </w:r>
      <w:proofErr w:type="spellEnd"/>
      <w:r w:rsidRPr="00490D41">
        <w:rPr>
          <w:rFonts w:ascii="Times New Roman" w:hAnsi="Times New Roman"/>
          <w:sz w:val="22"/>
        </w:rPr>
        <w:t xml:space="preserve">, </w:t>
      </w:r>
      <w:proofErr w:type="spellStart"/>
      <w:r w:rsidRPr="00490D41">
        <w:rPr>
          <w:rFonts w:ascii="Times New Roman" w:hAnsi="Times New Roman"/>
          <w:sz w:val="22"/>
        </w:rPr>
        <w:t>ул</w:t>
      </w:r>
      <w:proofErr w:type="spellEnd"/>
      <w:r w:rsidRPr="00490D41">
        <w:rPr>
          <w:rFonts w:ascii="Times New Roman" w:hAnsi="Times New Roman"/>
          <w:sz w:val="22"/>
        </w:rPr>
        <w:t xml:space="preserve"> Можгинская,57; тел. </w:t>
      </w:r>
      <w:r w:rsidRPr="00490D41">
        <w:rPr>
          <w:rFonts w:ascii="Times New Roman" w:hAnsi="Times New Roman"/>
          <w:sz w:val="22"/>
          <w:lang w:val="en-US"/>
        </w:rPr>
        <w:t>(34139 )3-27-41,</w:t>
      </w:r>
    </w:p>
    <w:p w:rsidR="00F121FD" w:rsidRPr="00490D41" w:rsidRDefault="00F121FD" w:rsidP="00F121FD">
      <w:pPr>
        <w:autoSpaceDE/>
        <w:autoSpaceDN/>
        <w:spacing w:before="60" w:after="0"/>
        <w:jc w:val="center"/>
        <w:rPr>
          <w:rFonts w:ascii="Times New Roman" w:hAnsi="Times New Roman"/>
          <w:sz w:val="22"/>
          <w:lang w:val="en-US"/>
        </w:rPr>
      </w:pPr>
      <w:proofErr w:type="gramStart"/>
      <w:r w:rsidRPr="00490D41">
        <w:rPr>
          <w:rFonts w:ascii="Times New Roman" w:hAnsi="Times New Roman"/>
          <w:sz w:val="22"/>
        </w:rPr>
        <w:t>е</w:t>
      </w:r>
      <w:proofErr w:type="gramEnd"/>
      <w:r w:rsidRPr="00490D41">
        <w:rPr>
          <w:rFonts w:ascii="Times New Roman" w:hAnsi="Times New Roman"/>
          <w:sz w:val="22"/>
          <w:lang w:val="en-US"/>
        </w:rPr>
        <w:t xml:space="preserve">-mail: </w:t>
      </w:r>
      <w:proofErr w:type="spellStart"/>
      <w:r w:rsidRPr="00490D41">
        <w:rPr>
          <w:rFonts w:ascii="Times New Roman" w:hAnsi="Times New Roman"/>
          <w:sz w:val="22"/>
          <w:lang w:val="en-US"/>
        </w:rPr>
        <w:t>mozhginskyraion@udmurt</w:t>
      </w:r>
      <w:proofErr w:type="spellEnd"/>
      <w:r w:rsidRPr="00490D41">
        <w:rPr>
          <w:rFonts w:ascii="Times New Roman" w:hAnsi="Times New Roman"/>
          <w:sz w:val="22"/>
          <w:lang w:val="en-US"/>
        </w:rPr>
        <w:t>..er.ru.</w:t>
      </w:r>
    </w:p>
    <w:p w:rsidR="00F121FD" w:rsidRPr="006E79D2" w:rsidRDefault="00F121FD" w:rsidP="00F121F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E79D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B8AA1A" wp14:editId="4062978A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gBWwIAAG0EAAAOAAAAZHJzL2Uyb0RvYy54bWysVN1u0zAUvkfiHSzfd0n6s63RUoSalpsB&#10;kzYewLWdxlpiW7bXtEJIwDXSHoFX4AKkSQOeIX0jjt202uAGIXrhHtvHn7/znc85e7auK7Tixgol&#10;M5wcxRhxSRUTcpnhN1fz3ilG1hHJSKUkz/CGW/xs8vTJWaNT3lelqhg3CECkTRud4dI5nUaRpSWv&#10;iT1SmkvYLJSpiYOpWUbMkAbQ6yrqx/Fx1CjDtFGUWwur+W4TTwJ+UXDqXheF5Q5VGQZuLowmjAs/&#10;RpMzki4N0aWgHQ3yDyxqIiRceoDKiSPoxog/oGpBjbKqcEdU1ZEqCkF5qAGqSeLfqrksieahFhDH&#10;6oNM9v/B0lerC4MEy/AAI0lqaFH7eft+e9t+b79sb9H2Q/uz/dZ+be/aH+3d9iPE99tPEPvN9r5b&#10;vkUDr2SjbQqAU3lhvBZ0LS/1uaLXFkk1LYlc8lDR1UbDNYk/ET064idWA59F81IxyCE3TgVZ14Wp&#10;PSQIhtahe5tD9/jaIQqL4zg5gRZT2EmS/mA8CheQdH9WG+tecFUjH2S4EtJrS1KyOrfOcyHpPsUv&#10;SzUXVRX8UUnUZHh0kow8fq1BLQd+ub4qu65bVQnm0/1Ba5aLaWXQinjPhV/H5FGaUTeSBfiSEzbr&#10;YkdEtYuBTiU9HtQHBLtoZ6q343g8O52dDnvD/vGsN4zzvPd8Ph32jufJySgf5NNpnrzz1SXDtBSM&#10;cenZ7Q2eDP/OQN1T21nzYPGDMNFj9KAgkN3/B9Khwb6nO3csFNtcmH3jwdMhuXt//tE8nEP88Csx&#10;+QU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RLhYAVsCAABtBAAADgAAAAAAAAAAAAAAAAAuAgAAZHJzL2Uyb0RvYy54bWxQ&#10;SwECLQAUAAYACAAAACEAbYqIItwAAAALAQAADwAAAAAAAAAAAAAAAAC1BAAAZHJzL2Rvd25yZXYu&#10;eG1sUEsFBgAAAAAEAAQA8wAAAL4FAAAAAA==&#10;" o:allowincell="f" strokeweight="4.5pt">
                <v:stroke linestyle="thickThin"/>
              </v:line>
            </w:pict>
          </mc:Fallback>
        </mc:AlternateContent>
      </w:r>
    </w:p>
    <w:p w:rsidR="00F121FD" w:rsidRPr="006E79D2" w:rsidRDefault="0000397E" w:rsidP="00F121F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8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F121FD" w:rsidRPr="006E79D2" w:rsidRDefault="00F121FD" w:rsidP="00F121F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</w:p>
    <w:p w:rsidR="00F121FD" w:rsidRPr="006E79D2" w:rsidRDefault="00F121FD" w:rsidP="00F121FD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>РЕШЕНИЕ                                                                    № 1.</w:t>
      </w:r>
      <w:r w:rsidR="0089559C">
        <w:rPr>
          <w:rFonts w:ascii="Times New Roman" w:hAnsi="Times New Roman"/>
          <w:b/>
          <w:sz w:val="24"/>
          <w:szCs w:val="24"/>
        </w:rPr>
        <w:t>2</w:t>
      </w:r>
    </w:p>
    <w:p w:rsidR="00F121FD" w:rsidRPr="006E79D2" w:rsidRDefault="00F121FD" w:rsidP="00F121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6E79D2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6E79D2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F121FD" w:rsidRPr="006E79D2" w:rsidRDefault="00F121FD" w:rsidP="00F121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F121FD" w:rsidRPr="006E79D2" w:rsidRDefault="00F121FD" w:rsidP="00F121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1FD" w:rsidRPr="006E79D2" w:rsidRDefault="00F121FD" w:rsidP="00F121F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21FD" w:rsidRPr="006E79D2" w:rsidRDefault="00F121FD" w:rsidP="00F121FD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>1</w:t>
      </w:r>
      <w:r w:rsidR="0089559C">
        <w:rPr>
          <w:rFonts w:ascii="Times New Roman" w:hAnsi="Times New Roman"/>
          <w:b/>
          <w:sz w:val="24"/>
          <w:szCs w:val="24"/>
        </w:rPr>
        <w:t>7 января</w:t>
      </w:r>
      <w:r w:rsidRPr="006E79D2">
        <w:rPr>
          <w:rFonts w:ascii="Times New Roman" w:hAnsi="Times New Roman"/>
          <w:b/>
          <w:sz w:val="24"/>
          <w:szCs w:val="24"/>
        </w:rPr>
        <w:t xml:space="preserve">  201</w:t>
      </w:r>
      <w:r w:rsidR="0089559C">
        <w:rPr>
          <w:rFonts w:ascii="Times New Roman" w:hAnsi="Times New Roman"/>
          <w:b/>
          <w:sz w:val="24"/>
          <w:szCs w:val="24"/>
        </w:rPr>
        <w:t>8</w:t>
      </w:r>
      <w:r w:rsidRPr="006E79D2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   </w:t>
      </w:r>
      <w:proofErr w:type="spellStart"/>
      <w:r w:rsidRPr="006E79D2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6E79D2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6E79D2">
        <w:rPr>
          <w:rFonts w:ascii="Times New Roman" w:hAnsi="Times New Roman"/>
          <w:b/>
          <w:sz w:val="24"/>
          <w:szCs w:val="24"/>
        </w:rPr>
        <w:t>ожга</w:t>
      </w:r>
      <w:proofErr w:type="spellEnd"/>
    </w:p>
    <w:p w:rsidR="00F121FD" w:rsidRPr="006E79D2" w:rsidRDefault="00F121FD" w:rsidP="00F121FD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</w:p>
    <w:p w:rsidR="00F121FD" w:rsidRPr="006E79D2" w:rsidRDefault="00F121FD" w:rsidP="00F121FD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</w:p>
    <w:p w:rsidR="00F121FD" w:rsidRPr="006E79D2" w:rsidRDefault="00F121FD" w:rsidP="00F121F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О </w:t>
      </w:r>
      <w:r w:rsidR="0089559C">
        <w:rPr>
          <w:rFonts w:ascii="Times New Roman" w:hAnsi="Times New Roman"/>
          <w:b/>
          <w:sz w:val="24"/>
          <w:szCs w:val="24"/>
        </w:rPr>
        <w:t>структуре штаба, графике встреч с населением по подготовке к выборам 18 марта 2018 года.</w:t>
      </w:r>
    </w:p>
    <w:p w:rsidR="00F121FD" w:rsidRPr="006E79D2" w:rsidRDefault="00F121FD" w:rsidP="00F121FD">
      <w:pPr>
        <w:autoSpaceDE/>
        <w:autoSpaceDN/>
        <w:spacing w:before="0" w:after="120"/>
        <w:ind w:left="283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F121FD" w:rsidRPr="0089559C" w:rsidRDefault="00F121FD" w:rsidP="0089559C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6E79D2">
        <w:rPr>
          <w:rFonts w:eastAsia="Calibri"/>
        </w:rPr>
        <w:tab/>
      </w:r>
      <w:r w:rsidRPr="006E79D2">
        <w:rPr>
          <w:rFonts w:eastAsia="Calibri"/>
        </w:rPr>
        <w:tab/>
      </w:r>
      <w:r w:rsidRPr="0089559C">
        <w:rPr>
          <w:rFonts w:ascii="Times New Roman" w:eastAsia="Calibri" w:hAnsi="Times New Roman"/>
          <w:sz w:val="24"/>
          <w:szCs w:val="24"/>
        </w:rPr>
        <w:t xml:space="preserve">Заслушав на заседании Политсовета </w:t>
      </w:r>
      <w:r w:rsidR="0089559C" w:rsidRPr="0089559C">
        <w:rPr>
          <w:rFonts w:ascii="Times New Roman" w:eastAsia="Calibri" w:hAnsi="Times New Roman"/>
          <w:sz w:val="24"/>
          <w:szCs w:val="24"/>
        </w:rPr>
        <w:t>о</w:t>
      </w:r>
      <w:r w:rsidR="0089559C" w:rsidRPr="0089559C">
        <w:rPr>
          <w:rFonts w:ascii="Times New Roman" w:eastAsia="Calibri" w:hAnsi="Times New Roman"/>
          <w:sz w:val="24"/>
          <w:szCs w:val="24"/>
        </w:rPr>
        <w:t xml:space="preserve"> структуре штаба по подготовке к выборам 18 марта 2018 года</w:t>
      </w:r>
      <w:r w:rsidR="0089559C">
        <w:rPr>
          <w:rFonts w:ascii="Times New Roman" w:eastAsia="Calibri" w:hAnsi="Times New Roman"/>
          <w:sz w:val="24"/>
          <w:szCs w:val="24"/>
        </w:rPr>
        <w:t xml:space="preserve"> о</w:t>
      </w:r>
      <w:r w:rsidR="0089559C" w:rsidRPr="0089559C">
        <w:rPr>
          <w:rFonts w:ascii="Times New Roman" w:eastAsia="Calibri" w:hAnsi="Times New Roman"/>
          <w:sz w:val="24"/>
          <w:szCs w:val="24"/>
        </w:rPr>
        <w:t xml:space="preserve"> графике встреч, собраний граждан  и трудовых коллективов  в период с января по март 2018 года</w:t>
      </w:r>
      <w:r w:rsidR="0089559C">
        <w:rPr>
          <w:rFonts w:ascii="Times New Roman" w:eastAsia="Calibri" w:hAnsi="Times New Roman"/>
          <w:sz w:val="24"/>
          <w:szCs w:val="24"/>
        </w:rPr>
        <w:t xml:space="preserve">  Надежду Петровну  Городилову, руководителя аппарата Администрации район</w:t>
      </w:r>
      <w:proofErr w:type="gramStart"/>
      <w:r w:rsidR="0089559C">
        <w:rPr>
          <w:rFonts w:ascii="Times New Roman" w:eastAsia="Calibri" w:hAnsi="Times New Roman"/>
          <w:sz w:val="24"/>
          <w:szCs w:val="24"/>
        </w:rPr>
        <w:t>а-</w:t>
      </w:r>
      <w:proofErr w:type="gramEnd"/>
      <w:r w:rsidR="0000397E">
        <w:rPr>
          <w:rFonts w:ascii="Times New Roman" w:eastAsia="Calibri" w:hAnsi="Times New Roman"/>
          <w:sz w:val="24"/>
          <w:szCs w:val="24"/>
        </w:rPr>
        <w:t xml:space="preserve"> </w:t>
      </w:r>
      <w:r w:rsidR="0089559C">
        <w:rPr>
          <w:rFonts w:ascii="Times New Roman" w:eastAsia="Calibri" w:hAnsi="Times New Roman"/>
          <w:sz w:val="24"/>
          <w:szCs w:val="24"/>
        </w:rPr>
        <w:t>начальника Управления документационного обеспечения</w:t>
      </w:r>
      <w:r w:rsidR="0089559C">
        <w:rPr>
          <w:rFonts w:ascii="Times New Roman" w:hAnsi="Times New Roman"/>
          <w:sz w:val="24"/>
          <w:szCs w:val="24"/>
        </w:rPr>
        <w:t>,</w:t>
      </w:r>
      <w:r w:rsidRPr="0089559C">
        <w:rPr>
          <w:rFonts w:ascii="Times New Roman" w:eastAsia="Calibri" w:hAnsi="Times New Roman"/>
          <w:sz w:val="24"/>
          <w:szCs w:val="24"/>
        </w:rPr>
        <w:t xml:space="preserve"> политсовет </w:t>
      </w:r>
      <w:r w:rsidRPr="0089559C">
        <w:rPr>
          <w:rFonts w:ascii="Times New Roman" w:eastAsia="Calibri" w:hAnsi="Times New Roman"/>
          <w:b/>
          <w:sz w:val="24"/>
          <w:szCs w:val="24"/>
        </w:rPr>
        <w:t>РЕШАЕТ:</w:t>
      </w:r>
    </w:p>
    <w:p w:rsidR="00F121FD" w:rsidRPr="006E79D2" w:rsidRDefault="00F121FD" w:rsidP="0000397E">
      <w:pPr>
        <w:autoSpaceDE/>
        <w:autoSpaceDN/>
        <w:spacing w:before="0" w:after="0" w:line="276" w:lineRule="auto"/>
        <w:contextualSpacing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F121FD" w:rsidRPr="0000397E" w:rsidRDefault="0089559C" w:rsidP="0000397E">
      <w:pPr>
        <w:pStyle w:val="a4"/>
        <w:numPr>
          <w:ilvl w:val="0"/>
          <w:numId w:val="4"/>
        </w:numPr>
        <w:autoSpaceDE/>
        <w:autoSpaceDN/>
        <w:spacing w:before="0" w:after="0" w:line="276" w:lineRule="auto"/>
        <w:rPr>
          <w:rFonts w:ascii="Times New Roman" w:eastAsia="Calibri" w:hAnsi="Times New Roman"/>
          <w:sz w:val="24"/>
          <w:szCs w:val="24"/>
        </w:rPr>
      </w:pPr>
      <w:r w:rsidRPr="0000397E">
        <w:rPr>
          <w:rFonts w:ascii="Times New Roman" w:hAnsi="Times New Roman"/>
          <w:bCs/>
          <w:sz w:val="24"/>
          <w:szCs w:val="24"/>
        </w:rPr>
        <w:t xml:space="preserve">Информацию  </w:t>
      </w:r>
      <w:r w:rsidRPr="0000397E">
        <w:rPr>
          <w:rFonts w:ascii="Times New Roman" w:eastAsia="Calibri" w:hAnsi="Times New Roman"/>
          <w:sz w:val="24"/>
          <w:szCs w:val="24"/>
        </w:rPr>
        <w:t>о графике встреч, собраний граждан  и трудовых коллективов  в период с января по март 2018 года</w:t>
      </w:r>
      <w:r w:rsidR="0000397E" w:rsidRPr="0000397E">
        <w:rPr>
          <w:rFonts w:ascii="Times New Roman" w:eastAsia="Calibri" w:hAnsi="Times New Roman"/>
          <w:sz w:val="24"/>
          <w:szCs w:val="24"/>
        </w:rPr>
        <w:t xml:space="preserve">  принять к сведению.</w:t>
      </w:r>
    </w:p>
    <w:p w:rsidR="0000397E" w:rsidRPr="0000397E" w:rsidRDefault="0000397E" w:rsidP="0000397E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0397E">
        <w:rPr>
          <w:rFonts w:ascii="Times New Roman" w:hAnsi="Times New Roman"/>
          <w:bCs/>
          <w:sz w:val="24"/>
          <w:szCs w:val="24"/>
        </w:rPr>
        <w:t>Максимально плотно работать со списками избирателей</w:t>
      </w:r>
      <w:r w:rsidRPr="0000397E">
        <w:rPr>
          <w:rFonts w:ascii="Times New Roman" w:hAnsi="Times New Roman"/>
          <w:bCs/>
          <w:sz w:val="24"/>
          <w:szCs w:val="24"/>
        </w:rPr>
        <w:t xml:space="preserve"> на местах</w:t>
      </w:r>
      <w:r w:rsidRPr="0000397E">
        <w:rPr>
          <w:rFonts w:ascii="Times New Roman" w:hAnsi="Times New Roman"/>
          <w:bCs/>
          <w:sz w:val="24"/>
          <w:szCs w:val="24"/>
        </w:rPr>
        <w:t xml:space="preserve">, кто не сможет прийти на </w:t>
      </w:r>
      <w:r w:rsidRPr="0000397E">
        <w:rPr>
          <w:rFonts w:ascii="Times New Roman" w:hAnsi="Times New Roman"/>
          <w:bCs/>
          <w:sz w:val="24"/>
          <w:szCs w:val="24"/>
        </w:rPr>
        <w:t xml:space="preserve">    </w:t>
      </w:r>
      <w:r w:rsidRPr="0000397E">
        <w:rPr>
          <w:rFonts w:ascii="Times New Roman" w:hAnsi="Times New Roman"/>
          <w:bCs/>
          <w:sz w:val="24"/>
          <w:szCs w:val="24"/>
        </w:rPr>
        <w:t>выборы.</w:t>
      </w:r>
    </w:p>
    <w:p w:rsidR="0000397E" w:rsidRPr="0000397E" w:rsidRDefault="0000397E" w:rsidP="0000397E">
      <w:pPr>
        <w:pStyle w:val="a4"/>
        <w:numPr>
          <w:ilvl w:val="0"/>
          <w:numId w:val="4"/>
        </w:numPr>
        <w:autoSpaceDE/>
        <w:autoSpaceDN/>
        <w:spacing w:before="0" w:after="0" w:line="276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  <w:r w:rsidRPr="0000397E">
        <w:rPr>
          <w:rFonts w:ascii="Times New Roman" w:hAnsi="Times New Roman"/>
          <w:bCs/>
          <w:sz w:val="24"/>
          <w:szCs w:val="24"/>
        </w:rPr>
        <w:t xml:space="preserve">Контроль  за  исполнением данного решения возложить  </w:t>
      </w:r>
      <w:proofErr w:type="gramStart"/>
      <w:r w:rsidRPr="0000397E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00397E">
        <w:rPr>
          <w:rFonts w:ascii="Times New Roman" w:hAnsi="Times New Roman"/>
          <w:bCs/>
          <w:sz w:val="24"/>
          <w:szCs w:val="24"/>
        </w:rPr>
        <w:t xml:space="preserve">  </w:t>
      </w:r>
      <w:r w:rsidRPr="0000397E">
        <w:rPr>
          <w:rFonts w:ascii="Times New Roman" w:hAnsi="Times New Roman"/>
          <w:bCs/>
          <w:sz w:val="24"/>
          <w:szCs w:val="24"/>
        </w:rPr>
        <w:t xml:space="preserve">глав  муниципальных образований </w:t>
      </w:r>
      <w:proofErr w:type="spellStart"/>
      <w:r w:rsidRPr="0000397E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00397E">
        <w:rPr>
          <w:rFonts w:ascii="Times New Roman" w:hAnsi="Times New Roman"/>
          <w:bCs/>
          <w:sz w:val="24"/>
          <w:szCs w:val="24"/>
        </w:rPr>
        <w:t xml:space="preserve"> района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121FD" w:rsidRPr="006E79D2" w:rsidRDefault="00F121FD" w:rsidP="00F121F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121FD" w:rsidRPr="006E79D2" w:rsidRDefault="00F121FD" w:rsidP="00F121F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121FD" w:rsidRPr="006E79D2" w:rsidRDefault="00F121FD" w:rsidP="00F121F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121FD" w:rsidRPr="006E79D2" w:rsidRDefault="00F121FD" w:rsidP="00F121F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121FD" w:rsidRPr="006E79D2" w:rsidRDefault="00F121FD" w:rsidP="00F121FD">
      <w:pPr>
        <w:pStyle w:val="a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>Секретарь</w:t>
      </w:r>
    </w:p>
    <w:p w:rsidR="00F121FD" w:rsidRPr="006E79D2" w:rsidRDefault="00F121FD" w:rsidP="00F121FD">
      <w:pPr>
        <w:pStyle w:val="a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6E79D2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6E79D2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F121FD" w:rsidRPr="006E79D2" w:rsidRDefault="00F121FD" w:rsidP="00F121FD">
      <w:pPr>
        <w:pStyle w:val="a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                              </w:t>
      </w:r>
      <w:proofErr w:type="spellStart"/>
      <w:r w:rsidRPr="006E79D2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 w:rsidRPr="006E79D2">
        <w:rPr>
          <w:rFonts w:ascii="Times New Roman" w:hAnsi="Times New Roman"/>
          <w:b/>
          <w:sz w:val="24"/>
          <w:szCs w:val="24"/>
        </w:rPr>
        <w:t xml:space="preserve">     </w:t>
      </w:r>
    </w:p>
    <w:p w:rsidR="00F121FD" w:rsidRPr="006E79D2" w:rsidRDefault="00F121FD" w:rsidP="00F12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21FD" w:rsidRPr="006E79D2" w:rsidRDefault="00F121FD" w:rsidP="00F12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21FD" w:rsidRPr="006E79D2" w:rsidRDefault="00F121FD" w:rsidP="00F12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21FD" w:rsidRDefault="00F121FD" w:rsidP="00F12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21FD" w:rsidRDefault="00F121FD" w:rsidP="00F12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21FD" w:rsidRDefault="00F121FD" w:rsidP="00F12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21FD" w:rsidRDefault="00F121FD" w:rsidP="00F12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21FD" w:rsidRPr="006E79D2" w:rsidRDefault="00F121FD" w:rsidP="00F121FD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bookmarkStart w:id="0" w:name="_GoBack"/>
      <w:bookmarkEnd w:id="0"/>
      <w:r w:rsidRPr="006E79D2">
        <w:rPr>
          <w:rFonts w:ascii="Times New Roman" w:hAnsi="Times New Roman"/>
          <w:b/>
          <w:smallCaps/>
          <w:noProof/>
          <w:kern w:val="28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96619" wp14:editId="549E6D86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5035" cy="1236345"/>
                <wp:effectExtent l="0" t="0" r="0" b="1905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1FD" w:rsidRDefault="00F121FD" w:rsidP="00F121FD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6C8E9CB" wp14:editId="54BDF1DA">
                                  <wp:extent cx="914400" cy="1185545"/>
                                  <wp:effectExtent l="0" t="0" r="0" b="0"/>
                                  <wp:docPr id="7" name="Рисунок 7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5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-18pt;margin-top:0;width:72.05pt;height:97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7BhwIAAAQFAAAOAAAAZHJzL2Uyb0RvYy54bWysVNuO0zAQfUfiHyy/d3PZtNtETVd7IQhp&#10;uUgLH+A6TmPh2JbtbbIgvoWv4AmJb+gnMXaasiwgIUQenLE9Pj4zc8ar86ETaMeM5UqWODmJMWKS&#10;qprLbYnfva1mS4ysI7ImQklW4ntm8fn66ZNVrwuWqlaJmhkEINIWvS5x65wuosjSlnXEnijNJGw2&#10;ynTEwdRso9qQHtA7EaVxvIh6ZWptFGXWwur1uInXAb9pGHWvm8Yyh0SJgZsLownjxo/RekWKrSG6&#10;5fRAg/wDi45wCZceoa6JI+jO8F+gOk6NsqpxJ1R1kWoaTlmIAaJJ4kfR3LZEsxALJMfqY5rs/4Ol&#10;r3ZvDOJ1iecYSdJBifaf99/2X/df0Nxnp9e2AKdbDW5uuFQDVDlEavWNou8tkuqqJXLLLoxRfctI&#10;DewSfzJ6cHTEsR5k079UNVxD7pwKQENjOp86SAYCdKjS/bEybHCIwmKezONTYEhhK0lPF6dZIBeR&#10;YjqtjXXPmeqQN0psoPIBnexurPNsSDG5+MusEryuuBBhYrabK2HQjoBKqvCFAB65CemdpfLHRsRx&#10;BUjCHX7P0w1V/5gnaRZfpvmsWizPZlmVzWf5WbycxUl+mS/iLM+uq0+eYJIVLa9rJm+4ZJMCk+zv&#10;KnzohVE7QYOoh2TN0/lYoj8GGYfvd0F23EFDCt6VeHl0IoUv7DNZQ9ikcISL0Y5+ph+yDDmY/iEr&#10;QQa+8qMG3LAZgt7SSV0bVd+DLoyCskHx4TEBo1XmA0Y9NGaJJbwcGIkXEpTle3gyzGRsJoNICgdL&#10;7DAazSs39vqdNnzbAu6k3QtQX8WDMLxMRw4HzUKrhQgOz4Lv5Yfz4PXj8Vp/BwAA//8DAFBLAwQU&#10;AAYACAAAACEAL5KTLN8AAAAIAQAADwAAAGRycy9kb3ducmV2LnhtbEyPQU/DMAyF70j8h8hIXNCW&#10;FtAYpekEQzshIVi3u9eYtpA4VZO1hV9PdoKLZes9PX8vX03WiIF63zpWkM4TEMSV0y3XCnblZrYE&#10;4QOyRuOYFHyTh1VxfpZjpt3I7zRsQy1iCPsMFTQhdJmUvmrIop+7jjhqH663GOLZ11L3OMZwa+R1&#10;kiykxZbjhwY7WjdUfW2PVsHnUNYb/TSNzTp9Kd+uXn/2Bp+VuryYHh9ABJrCnxlO+BEdish0cEfW&#10;XhgFs5tF7BIUxHmSk2UK4hCX+9s7kEUu/xcofgEAAP//AwBQSwECLQAUAAYACAAAACEAtoM4kv4A&#10;AADhAQAAEwAAAAAAAAAAAAAAAAAAAAAAW0NvbnRlbnRfVHlwZXNdLnhtbFBLAQItABQABgAIAAAA&#10;IQA4/SH/1gAAAJQBAAALAAAAAAAAAAAAAAAAAC8BAABfcmVscy8ucmVsc1BLAQItABQABgAIAAAA&#10;IQCGIQ7BhwIAAAQFAAAOAAAAAAAAAAAAAAAAAC4CAABkcnMvZTJvRG9jLnhtbFBLAQItABQABgAI&#10;AAAAIQAvkpMs3wAAAAgBAAAPAAAAAAAAAAAAAAAAAOEEAABkcnMvZG93bnJldi54bWxQSwUGAAAA&#10;AAQABADzAAAA7QUAAAAA&#10;" stroked="f">
                <v:textbox style="mso-fit-shape-to-text:t" inset="0,0,0,0">
                  <w:txbxContent>
                    <w:p w:rsidR="00F121FD" w:rsidRDefault="00F121FD" w:rsidP="00F121FD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36C8E9CB" wp14:editId="54BDF1DA">
                            <wp:extent cx="914400" cy="1185545"/>
                            <wp:effectExtent l="0" t="0" r="0" b="0"/>
                            <wp:docPr id="7" name="Рисунок 7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397E">
        <w:rPr>
          <w:rFonts w:ascii="Times New Roman" w:hAnsi="Times New Roman"/>
          <w:b/>
          <w:smallCaps/>
          <w:sz w:val="24"/>
          <w:szCs w:val="24"/>
        </w:rPr>
        <w:pict>
          <v:shape id="_x0000_i1029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F121FD" w:rsidRPr="00490D41" w:rsidRDefault="00F121FD" w:rsidP="00F121FD">
      <w:pPr>
        <w:autoSpaceDE/>
        <w:autoSpaceDN/>
        <w:spacing w:before="60" w:after="0"/>
        <w:jc w:val="center"/>
        <w:rPr>
          <w:rFonts w:ascii="Times New Roman" w:hAnsi="Times New Roman"/>
          <w:sz w:val="22"/>
          <w:lang w:val="en-US"/>
        </w:rPr>
      </w:pPr>
      <w:r w:rsidRPr="00490D41">
        <w:rPr>
          <w:rFonts w:ascii="Times New Roman" w:hAnsi="Times New Roman"/>
          <w:sz w:val="22"/>
        </w:rPr>
        <w:t xml:space="preserve">427780, Удмуртская Республика, </w:t>
      </w:r>
      <w:proofErr w:type="spellStart"/>
      <w:r w:rsidRPr="00490D41">
        <w:rPr>
          <w:rFonts w:ascii="Times New Roman" w:hAnsi="Times New Roman"/>
          <w:sz w:val="22"/>
        </w:rPr>
        <w:t>г</w:t>
      </w:r>
      <w:proofErr w:type="gramStart"/>
      <w:r w:rsidRPr="00490D41">
        <w:rPr>
          <w:rFonts w:ascii="Times New Roman" w:hAnsi="Times New Roman"/>
          <w:sz w:val="22"/>
        </w:rPr>
        <w:t>.М</w:t>
      </w:r>
      <w:proofErr w:type="gramEnd"/>
      <w:r w:rsidRPr="00490D41">
        <w:rPr>
          <w:rFonts w:ascii="Times New Roman" w:hAnsi="Times New Roman"/>
          <w:sz w:val="22"/>
        </w:rPr>
        <w:t>ожга</w:t>
      </w:r>
      <w:proofErr w:type="spellEnd"/>
      <w:r w:rsidRPr="00490D41">
        <w:rPr>
          <w:rFonts w:ascii="Times New Roman" w:hAnsi="Times New Roman"/>
          <w:sz w:val="22"/>
        </w:rPr>
        <w:t xml:space="preserve">, </w:t>
      </w:r>
      <w:proofErr w:type="spellStart"/>
      <w:r w:rsidRPr="00490D41">
        <w:rPr>
          <w:rFonts w:ascii="Times New Roman" w:hAnsi="Times New Roman"/>
          <w:sz w:val="22"/>
        </w:rPr>
        <w:t>ул</w:t>
      </w:r>
      <w:proofErr w:type="spellEnd"/>
      <w:r w:rsidRPr="00490D41">
        <w:rPr>
          <w:rFonts w:ascii="Times New Roman" w:hAnsi="Times New Roman"/>
          <w:sz w:val="22"/>
        </w:rPr>
        <w:t xml:space="preserve"> Можгинская,57; тел. </w:t>
      </w:r>
      <w:r w:rsidRPr="00490D41">
        <w:rPr>
          <w:rFonts w:ascii="Times New Roman" w:hAnsi="Times New Roman"/>
          <w:sz w:val="22"/>
          <w:lang w:val="en-US"/>
        </w:rPr>
        <w:t>(34139 )3-27-41,</w:t>
      </w:r>
    </w:p>
    <w:p w:rsidR="00F121FD" w:rsidRPr="00490D41" w:rsidRDefault="00F121FD" w:rsidP="00F121FD">
      <w:pPr>
        <w:autoSpaceDE/>
        <w:autoSpaceDN/>
        <w:spacing w:before="60" w:after="0"/>
        <w:jc w:val="center"/>
        <w:rPr>
          <w:rFonts w:ascii="Times New Roman" w:hAnsi="Times New Roman"/>
          <w:sz w:val="22"/>
          <w:lang w:val="en-US"/>
        </w:rPr>
      </w:pPr>
      <w:proofErr w:type="gramStart"/>
      <w:r w:rsidRPr="00490D41">
        <w:rPr>
          <w:rFonts w:ascii="Times New Roman" w:hAnsi="Times New Roman"/>
          <w:sz w:val="22"/>
        </w:rPr>
        <w:t>е</w:t>
      </w:r>
      <w:proofErr w:type="gramEnd"/>
      <w:r w:rsidRPr="00490D41">
        <w:rPr>
          <w:rFonts w:ascii="Times New Roman" w:hAnsi="Times New Roman"/>
          <w:sz w:val="22"/>
          <w:lang w:val="en-US"/>
        </w:rPr>
        <w:t xml:space="preserve">-mail: </w:t>
      </w:r>
      <w:proofErr w:type="spellStart"/>
      <w:r w:rsidRPr="00490D41">
        <w:rPr>
          <w:rFonts w:ascii="Times New Roman" w:hAnsi="Times New Roman"/>
          <w:sz w:val="22"/>
          <w:lang w:val="en-US"/>
        </w:rPr>
        <w:t>mozhginskyraion@udmurt</w:t>
      </w:r>
      <w:proofErr w:type="spellEnd"/>
      <w:r w:rsidRPr="00490D41">
        <w:rPr>
          <w:rFonts w:ascii="Times New Roman" w:hAnsi="Times New Roman"/>
          <w:sz w:val="22"/>
          <w:lang w:val="en-US"/>
        </w:rPr>
        <w:t>..er.ru.</w:t>
      </w:r>
    </w:p>
    <w:p w:rsidR="00F121FD" w:rsidRPr="006E79D2" w:rsidRDefault="00F121FD" w:rsidP="00F121F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E79D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93F1CB9" wp14:editId="753D9B27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MmWwIAAG0EAAAOAAAAZHJzL2Uyb0RvYy54bWysVNFu0zAUfUfiHyy/d0m6tlujpQg1LS8D&#10;Jm18gGs7jbXEtmyvaYWQgGekfQK/wANIkwZ8Q/pHXLtptcELQvTBvbavj8899zhnz9Z1hVbcWKFk&#10;hpOjGCMuqWJCLjP85mreO8XIOiIZqZTkGd5wi59Nnj45a3TK+6pUFeMGAYi0aaMzXDqn0yiytOQ1&#10;sUdKcwmbhTI1cTA1y4gZ0gB6XUX9OB5FjTJMG0W5tbCa7zbxJOAXBafudVFY7lCVYeDmwmjCuPBj&#10;NDkj6dIQXQra0SD/wKImQsKlB6icOIJujPgDqhbUKKsKd0RVHamiEJSHGqCaJP6tmsuSaB5qAXGs&#10;Pshk/x8sfbW6MEiwDI8wkqSGFrWft++3t+339sv2Fm0/tD/bb+3X9q790d5tP0J8v/0Esd9s77vl&#10;WzTySjbapgA4lRfGa0HX8lKfK3ptkVTTksglDxVdbTRck/gT0aMjfmI18Fk0LxWDHHLjVJB1XZja&#10;Q4JgaB26tzl0j68dorA4jpMTaDGFnSTpH4+H4QKS7s9qY90LrmrkgwxXQnptSUpW59Z5LiTdp/hl&#10;qeaiqoI/KomaDA9PkqHHrzWo5cAv11dl13WrKsF8uj9ozXIxrQxaEe+58OuYPEoz6kayAF9ywmZd&#10;7IiodjHQqaTHg/qAYBftTPV2HI9np7PTQW/QH816gzjPe8/n00FvNE9OhvlxPp3myTtfXTJIS8EY&#10;l57d3uDJ4O8M1D21nTUPFj8IEz1GDwoC2f1/IB0a7Hu6c8dCsc2F2TcePB2Su/fnH83DOcQPvxKT&#10;XwA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2EhTJlsCAABtBAAADgAAAAAAAAAAAAAAAAAuAgAAZHJzL2Uyb0RvYy54bWxQ&#10;SwECLQAUAAYACAAAACEAbYqIItwAAAALAQAADwAAAAAAAAAAAAAAAAC1BAAAZHJzL2Rvd25yZXYu&#10;eG1sUEsFBgAAAAAEAAQA8wAAAL4FAAAAAA==&#10;" o:allowincell="f" strokeweight="4.5pt">
                <v:stroke linestyle="thickThin"/>
              </v:line>
            </w:pict>
          </mc:Fallback>
        </mc:AlternateContent>
      </w:r>
    </w:p>
    <w:p w:rsidR="00F121FD" w:rsidRPr="006E79D2" w:rsidRDefault="0000397E" w:rsidP="00F121F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30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F121FD" w:rsidRPr="006E79D2" w:rsidRDefault="00F121FD" w:rsidP="00F121F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4"/>
        </w:rPr>
      </w:pPr>
    </w:p>
    <w:p w:rsidR="00F121FD" w:rsidRPr="006E79D2" w:rsidRDefault="00F121FD" w:rsidP="00F121FD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>РЕШЕНИЕ                                                                    № 1.</w:t>
      </w:r>
      <w:r w:rsidR="0000397E">
        <w:rPr>
          <w:rFonts w:ascii="Times New Roman" w:hAnsi="Times New Roman"/>
          <w:b/>
          <w:sz w:val="24"/>
          <w:szCs w:val="24"/>
        </w:rPr>
        <w:t>3</w:t>
      </w:r>
    </w:p>
    <w:p w:rsidR="00F121FD" w:rsidRPr="006E79D2" w:rsidRDefault="00F121FD" w:rsidP="00F121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6E79D2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6E79D2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F121FD" w:rsidRPr="006E79D2" w:rsidRDefault="00F121FD" w:rsidP="00F121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F121FD" w:rsidRPr="006E79D2" w:rsidRDefault="00F121FD" w:rsidP="00F121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1FD" w:rsidRPr="006E79D2" w:rsidRDefault="00F121FD" w:rsidP="00F121F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21FD" w:rsidRPr="006E79D2" w:rsidRDefault="00F121FD" w:rsidP="00F121FD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>1</w:t>
      </w:r>
      <w:r w:rsidR="0000397E">
        <w:rPr>
          <w:rFonts w:ascii="Times New Roman" w:hAnsi="Times New Roman"/>
          <w:b/>
          <w:sz w:val="24"/>
          <w:szCs w:val="24"/>
        </w:rPr>
        <w:t>7  января</w:t>
      </w:r>
      <w:r w:rsidRPr="006E79D2">
        <w:rPr>
          <w:rFonts w:ascii="Times New Roman" w:hAnsi="Times New Roman"/>
          <w:b/>
          <w:sz w:val="24"/>
          <w:szCs w:val="24"/>
        </w:rPr>
        <w:t xml:space="preserve">  201</w:t>
      </w:r>
      <w:r w:rsidR="0000397E">
        <w:rPr>
          <w:rFonts w:ascii="Times New Roman" w:hAnsi="Times New Roman"/>
          <w:b/>
          <w:sz w:val="24"/>
          <w:szCs w:val="24"/>
        </w:rPr>
        <w:t>8</w:t>
      </w:r>
      <w:r w:rsidRPr="006E79D2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   </w:t>
      </w:r>
      <w:proofErr w:type="spellStart"/>
      <w:r w:rsidRPr="006E79D2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6E79D2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6E79D2">
        <w:rPr>
          <w:rFonts w:ascii="Times New Roman" w:hAnsi="Times New Roman"/>
          <w:b/>
          <w:sz w:val="24"/>
          <w:szCs w:val="24"/>
        </w:rPr>
        <w:t>ожга</w:t>
      </w:r>
      <w:proofErr w:type="spellEnd"/>
    </w:p>
    <w:p w:rsidR="00F121FD" w:rsidRPr="006E79D2" w:rsidRDefault="00F121FD" w:rsidP="00F121FD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</w:p>
    <w:p w:rsidR="00F121FD" w:rsidRPr="006E79D2" w:rsidRDefault="00F121FD" w:rsidP="00F121FD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4"/>
        </w:rPr>
      </w:pPr>
    </w:p>
    <w:p w:rsidR="0000397E" w:rsidRPr="0000397E" w:rsidRDefault="0000397E" w:rsidP="0000397E">
      <w:pPr>
        <w:spacing w:after="0"/>
        <w:ind w:left="36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0397E">
        <w:rPr>
          <w:rFonts w:ascii="Times New Roman" w:eastAsia="Calibri" w:hAnsi="Times New Roman"/>
          <w:b/>
          <w:sz w:val="24"/>
          <w:szCs w:val="24"/>
        </w:rPr>
        <w:t xml:space="preserve">О проведении массовых мероприятий в населенных пунктах муниципальных образований при подготовке к выборам и в день выборов </w:t>
      </w:r>
      <w:r>
        <w:rPr>
          <w:rFonts w:ascii="Times New Roman" w:eastAsia="Calibri" w:hAnsi="Times New Roman"/>
          <w:b/>
          <w:sz w:val="24"/>
          <w:szCs w:val="24"/>
        </w:rPr>
        <w:t xml:space="preserve"> 18 марта 2018 года </w:t>
      </w:r>
      <w:r w:rsidRPr="0000397E">
        <w:rPr>
          <w:rFonts w:ascii="Times New Roman" w:eastAsia="Calibri" w:hAnsi="Times New Roman"/>
          <w:b/>
          <w:sz w:val="24"/>
          <w:szCs w:val="24"/>
        </w:rPr>
        <w:t>Президента Российской Федерации</w:t>
      </w:r>
    </w:p>
    <w:p w:rsidR="00F121FD" w:rsidRDefault="00F121FD" w:rsidP="0000397E">
      <w:pPr>
        <w:pStyle w:val="1"/>
        <w:jc w:val="center"/>
        <w:rPr>
          <w:rFonts w:ascii="Times New Roman" w:hAnsi="Times New Roman"/>
          <w:bCs/>
          <w:sz w:val="24"/>
          <w:szCs w:val="24"/>
        </w:rPr>
      </w:pPr>
    </w:p>
    <w:p w:rsidR="0000397E" w:rsidRDefault="0000397E" w:rsidP="0000397E">
      <w:pPr>
        <w:pStyle w:val="1"/>
        <w:jc w:val="center"/>
        <w:rPr>
          <w:rFonts w:ascii="Times New Roman" w:hAnsi="Times New Roman"/>
          <w:bCs/>
          <w:sz w:val="24"/>
          <w:szCs w:val="24"/>
        </w:rPr>
      </w:pPr>
    </w:p>
    <w:p w:rsidR="00F121FD" w:rsidRPr="006E79D2" w:rsidRDefault="00F121FD" w:rsidP="00F121FD">
      <w:pPr>
        <w:spacing w:before="0"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E79D2">
        <w:rPr>
          <w:rFonts w:ascii="Times New Roman" w:eastAsia="Calibri" w:hAnsi="Times New Roman"/>
          <w:bCs/>
          <w:sz w:val="24"/>
          <w:szCs w:val="24"/>
        </w:rPr>
        <w:tab/>
      </w:r>
      <w:r w:rsidRPr="006E79D2">
        <w:rPr>
          <w:rFonts w:ascii="Times New Roman" w:eastAsia="Calibri" w:hAnsi="Times New Roman"/>
          <w:bCs/>
          <w:sz w:val="24"/>
          <w:szCs w:val="24"/>
        </w:rPr>
        <w:tab/>
        <w:t>Заслушав на заседании Политсовета Местного отделения</w:t>
      </w:r>
      <w:proofErr w:type="gramStart"/>
      <w:r w:rsidR="0000397E">
        <w:rPr>
          <w:rFonts w:ascii="Times New Roman" w:eastAsia="Calibri" w:hAnsi="Times New Roman"/>
          <w:bCs/>
          <w:sz w:val="24"/>
          <w:szCs w:val="24"/>
        </w:rPr>
        <w:t xml:space="preserve"> ,</w:t>
      </w:r>
      <w:proofErr w:type="gramEnd"/>
      <w:r w:rsidRPr="006E79D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="0000397E">
        <w:rPr>
          <w:rFonts w:ascii="Times New Roman" w:eastAsia="Calibri" w:hAnsi="Times New Roman"/>
          <w:bCs/>
          <w:sz w:val="24"/>
          <w:szCs w:val="24"/>
        </w:rPr>
        <w:t>А.М.Латыпову</w:t>
      </w:r>
      <w:proofErr w:type="spellEnd"/>
      <w:r w:rsidR="0000397E">
        <w:rPr>
          <w:rFonts w:ascii="Times New Roman" w:eastAsia="Calibri" w:hAnsi="Times New Roman"/>
          <w:bCs/>
          <w:sz w:val="24"/>
          <w:szCs w:val="24"/>
        </w:rPr>
        <w:t xml:space="preserve"> – начальника Управления  культуры, спорта и молодежи</w:t>
      </w:r>
      <w:r w:rsidRPr="006E79D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00397E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E79D2">
        <w:rPr>
          <w:rFonts w:ascii="Times New Roman" w:eastAsia="Calibri" w:hAnsi="Times New Roman"/>
          <w:bCs/>
          <w:sz w:val="24"/>
          <w:szCs w:val="24"/>
        </w:rPr>
        <w:t xml:space="preserve">,политсовет </w:t>
      </w:r>
      <w:r w:rsidRPr="006E79D2">
        <w:rPr>
          <w:rFonts w:ascii="Times New Roman" w:eastAsia="Calibri" w:hAnsi="Times New Roman"/>
          <w:b/>
          <w:bCs/>
          <w:sz w:val="24"/>
          <w:szCs w:val="24"/>
        </w:rPr>
        <w:t>РЕШАЕТ:</w:t>
      </w:r>
    </w:p>
    <w:p w:rsidR="00F121FD" w:rsidRPr="006E79D2" w:rsidRDefault="00F121FD" w:rsidP="00F121FD">
      <w:pPr>
        <w:autoSpaceDE/>
        <w:autoSpaceDN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00397E" w:rsidRDefault="00F121FD" w:rsidP="0000397E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E79D2">
        <w:rPr>
          <w:rFonts w:ascii="Times New Roman" w:hAnsi="Times New Roman"/>
          <w:b/>
          <w:bCs/>
          <w:sz w:val="24"/>
          <w:szCs w:val="24"/>
        </w:rPr>
        <w:t>1.</w:t>
      </w:r>
      <w:r w:rsidRPr="006E79D2">
        <w:rPr>
          <w:rFonts w:ascii="Times New Roman" w:hAnsi="Times New Roman"/>
          <w:bCs/>
          <w:sz w:val="24"/>
          <w:szCs w:val="24"/>
        </w:rPr>
        <w:t xml:space="preserve">   Информацию</w:t>
      </w:r>
      <w:r w:rsidR="0000397E">
        <w:rPr>
          <w:rFonts w:ascii="Times New Roman" w:hAnsi="Times New Roman"/>
          <w:bCs/>
          <w:sz w:val="24"/>
          <w:szCs w:val="24"/>
        </w:rPr>
        <w:t xml:space="preserve">  о</w:t>
      </w:r>
      <w:r w:rsidR="0000397E" w:rsidRPr="0000397E">
        <w:rPr>
          <w:rFonts w:ascii="Times New Roman" w:eastAsia="Calibri" w:hAnsi="Times New Roman"/>
          <w:sz w:val="24"/>
          <w:szCs w:val="24"/>
        </w:rPr>
        <w:t xml:space="preserve"> проведении массовых мероприятий в населенных пунктах муниципальных образований при подготовке к выборам и в день выборов  18 марта 2018 года Президента Российской Федерации</w:t>
      </w:r>
      <w:r w:rsidR="0000397E" w:rsidRPr="0000397E">
        <w:rPr>
          <w:rFonts w:ascii="Times New Roman" w:hAnsi="Times New Roman"/>
          <w:bCs/>
          <w:sz w:val="24"/>
          <w:szCs w:val="24"/>
        </w:rPr>
        <w:t xml:space="preserve">  </w:t>
      </w:r>
      <w:r w:rsidRPr="0000397E">
        <w:rPr>
          <w:rFonts w:ascii="Times New Roman" w:hAnsi="Times New Roman"/>
          <w:bCs/>
          <w:sz w:val="24"/>
          <w:szCs w:val="24"/>
        </w:rPr>
        <w:t xml:space="preserve">принять к сведению. </w:t>
      </w:r>
    </w:p>
    <w:p w:rsidR="00F121FD" w:rsidRPr="006E79D2" w:rsidRDefault="0000397E" w:rsidP="0000397E">
      <w:pPr>
        <w:spacing w:after="0"/>
        <w:ind w:left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F121FD" w:rsidRPr="006E79D2">
        <w:rPr>
          <w:rFonts w:ascii="Times New Roman" w:hAnsi="Times New Roman"/>
          <w:bCs/>
          <w:sz w:val="24"/>
          <w:szCs w:val="24"/>
        </w:rPr>
        <w:t xml:space="preserve">.  </w:t>
      </w:r>
      <w:proofErr w:type="gramStart"/>
      <w:r w:rsidR="00F121FD" w:rsidRPr="006E79D2">
        <w:rPr>
          <w:rFonts w:ascii="Times New Roman" w:hAnsi="Times New Roman"/>
          <w:bCs/>
          <w:sz w:val="24"/>
          <w:szCs w:val="24"/>
        </w:rPr>
        <w:t>Контроль  за</w:t>
      </w:r>
      <w:proofErr w:type="gramEnd"/>
      <w:r w:rsidR="00F121FD" w:rsidRPr="006E79D2">
        <w:rPr>
          <w:rFonts w:ascii="Times New Roman" w:hAnsi="Times New Roman"/>
          <w:bCs/>
          <w:sz w:val="24"/>
          <w:szCs w:val="24"/>
        </w:rPr>
        <w:t xml:space="preserve">  исполнением данного решения возложить  на  руководителя </w:t>
      </w:r>
      <w:r w:rsidR="00F121FD" w:rsidRPr="006E79D2">
        <w:rPr>
          <w:rFonts w:ascii="Times New Roman" w:hAnsi="Times New Roman"/>
          <w:sz w:val="24"/>
          <w:szCs w:val="24"/>
        </w:rPr>
        <w:t xml:space="preserve">  Местного отделения  </w:t>
      </w:r>
      <w:proofErr w:type="spellStart"/>
      <w:r w:rsidR="00F121FD" w:rsidRPr="006E79D2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="00F121FD" w:rsidRPr="006E79D2">
        <w:rPr>
          <w:rFonts w:ascii="Times New Roman" w:hAnsi="Times New Roman"/>
          <w:sz w:val="24"/>
          <w:szCs w:val="24"/>
        </w:rPr>
        <w:t xml:space="preserve"> района  </w:t>
      </w:r>
      <w:r w:rsidR="00F121FD" w:rsidRPr="006E79D2">
        <w:rPr>
          <w:rFonts w:ascii="Times New Roman" w:eastAsiaTheme="minorHAnsi" w:hAnsi="Times New Roman"/>
          <w:sz w:val="24"/>
          <w:szCs w:val="24"/>
          <w:lang w:eastAsia="en-US"/>
        </w:rPr>
        <w:t xml:space="preserve">Партии </w:t>
      </w:r>
      <w:r w:rsidR="00F121FD" w:rsidRPr="006E79D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«ЕДИНАЯ РОССИЯ»  </w:t>
      </w:r>
      <w:r w:rsidR="00F121FD" w:rsidRPr="006E79D2">
        <w:rPr>
          <w:rFonts w:ascii="Times New Roman" w:eastAsiaTheme="minorHAnsi" w:hAnsi="Times New Roman"/>
          <w:sz w:val="24"/>
          <w:szCs w:val="24"/>
          <w:lang w:eastAsia="en-US"/>
        </w:rPr>
        <w:t>Дорофееву Т.Е.</w:t>
      </w:r>
    </w:p>
    <w:p w:rsidR="00F121FD" w:rsidRPr="006E79D2" w:rsidRDefault="00F121FD" w:rsidP="00F121FD">
      <w:pPr>
        <w:autoSpaceDE/>
        <w:autoSpaceDN/>
        <w:spacing w:before="0"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121FD" w:rsidRPr="006E79D2" w:rsidRDefault="00F121FD" w:rsidP="00F121FD">
      <w:pPr>
        <w:autoSpaceDE/>
        <w:autoSpaceDN/>
        <w:spacing w:before="0"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121FD" w:rsidRPr="006E79D2" w:rsidRDefault="00F121FD" w:rsidP="00F121FD">
      <w:pPr>
        <w:autoSpaceDE/>
        <w:autoSpaceDN/>
        <w:spacing w:before="0" w:after="0"/>
        <w:jc w:val="both"/>
        <w:rPr>
          <w:rFonts w:ascii="Times New Roman" w:eastAsia="Calibri" w:hAnsi="Times New Roman"/>
          <w:b/>
          <w:bCs/>
          <w:color w:val="FF0000"/>
          <w:sz w:val="24"/>
          <w:szCs w:val="24"/>
        </w:rPr>
      </w:pPr>
    </w:p>
    <w:p w:rsidR="00F121FD" w:rsidRPr="006E79D2" w:rsidRDefault="00F121FD" w:rsidP="00F121F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121FD" w:rsidRPr="006E79D2" w:rsidRDefault="00F121FD" w:rsidP="00F121F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121FD" w:rsidRPr="006E79D2" w:rsidRDefault="00F121FD" w:rsidP="00F121F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121FD" w:rsidRPr="006E79D2" w:rsidRDefault="00F121FD" w:rsidP="00F121FD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121FD" w:rsidRPr="006E79D2" w:rsidRDefault="00F121FD" w:rsidP="00F121FD">
      <w:pPr>
        <w:pStyle w:val="a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>Секретарь</w:t>
      </w:r>
    </w:p>
    <w:p w:rsidR="00F121FD" w:rsidRPr="006E79D2" w:rsidRDefault="00F121FD" w:rsidP="00F121FD">
      <w:pPr>
        <w:pStyle w:val="a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6E79D2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6E79D2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F121FD" w:rsidRPr="006E79D2" w:rsidRDefault="00F121FD" w:rsidP="00F121FD">
      <w:pPr>
        <w:pStyle w:val="a3"/>
        <w:rPr>
          <w:rFonts w:ascii="Times New Roman" w:hAnsi="Times New Roman"/>
          <w:b/>
          <w:sz w:val="24"/>
          <w:szCs w:val="24"/>
        </w:rPr>
      </w:pPr>
      <w:r w:rsidRPr="006E79D2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                              </w:t>
      </w:r>
      <w:proofErr w:type="spellStart"/>
      <w:r w:rsidRPr="006E79D2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 w:rsidRPr="006E79D2">
        <w:rPr>
          <w:rFonts w:ascii="Times New Roman" w:hAnsi="Times New Roman"/>
          <w:b/>
          <w:sz w:val="24"/>
          <w:szCs w:val="24"/>
        </w:rPr>
        <w:t xml:space="preserve">     </w:t>
      </w:r>
    </w:p>
    <w:p w:rsidR="00F121FD" w:rsidRPr="006E79D2" w:rsidRDefault="00F121FD" w:rsidP="00F12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21FD" w:rsidRPr="006E79D2" w:rsidRDefault="00F121FD" w:rsidP="00F12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21FD" w:rsidRPr="006E79D2" w:rsidRDefault="00F121FD" w:rsidP="00F12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21FD" w:rsidRDefault="00F121FD" w:rsidP="00F12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21FD" w:rsidRDefault="00F121FD" w:rsidP="00F12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21FD" w:rsidRDefault="00F121FD" w:rsidP="00F12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21FD" w:rsidRDefault="00F121FD" w:rsidP="00F12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21FD" w:rsidRDefault="00F121FD" w:rsidP="00F12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2319C" w:rsidRDefault="0032319C"/>
    <w:sectPr w:rsidR="0032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7CD"/>
    <w:multiLevelType w:val="hybridMultilevel"/>
    <w:tmpl w:val="C2D2A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C3CE0"/>
    <w:multiLevelType w:val="hybridMultilevel"/>
    <w:tmpl w:val="BD18F97C"/>
    <w:lvl w:ilvl="0" w:tplc="553E9EF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C32B8"/>
    <w:multiLevelType w:val="hybridMultilevel"/>
    <w:tmpl w:val="2FB20A74"/>
    <w:lvl w:ilvl="0" w:tplc="8208CE2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44096"/>
    <w:multiLevelType w:val="hybridMultilevel"/>
    <w:tmpl w:val="6900A13C"/>
    <w:lvl w:ilvl="0" w:tplc="6F8A97A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D4"/>
    <w:rsid w:val="0000397E"/>
    <w:rsid w:val="0032319C"/>
    <w:rsid w:val="005B21D4"/>
    <w:rsid w:val="0089559C"/>
    <w:rsid w:val="00F1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FD"/>
    <w:p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1FD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customStyle="1" w:styleId="1">
    <w:name w:val="Без интервала1"/>
    <w:rsid w:val="00F121FD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4">
    <w:name w:val="List Paragraph"/>
    <w:basedOn w:val="a"/>
    <w:uiPriority w:val="34"/>
    <w:qFormat/>
    <w:rsid w:val="00F121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1F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1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FD"/>
    <w:p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1FD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customStyle="1" w:styleId="1">
    <w:name w:val="Без интервала1"/>
    <w:rsid w:val="00F121FD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4">
    <w:name w:val="List Paragraph"/>
    <w:basedOn w:val="a"/>
    <w:uiPriority w:val="34"/>
    <w:qFormat/>
    <w:rsid w:val="00F121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1F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1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2018-01-23T09:42:00Z</dcterms:created>
  <dcterms:modified xsi:type="dcterms:W3CDTF">2018-01-25T06:08:00Z</dcterms:modified>
</cp:coreProperties>
</file>